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0" w:rsidRDefault="00437400" w:rsidP="00437400">
      <w:pPr>
        <w:pStyle w:val="1"/>
        <w:tabs>
          <w:tab w:val="left" w:pos="0"/>
        </w:tabs>
        <w:spacing w:before="71"/>
        <w:ind w:left="340" w:hanging="340"/>
        <w:jc w:val="center"/>
        <w:rPr>
          <w:b w:val="0"/>
        </w:rPr>
      </w:pPr>
      <w:r w:rsidRPr="00437400">
        <w:rPr>
          <w:b w:val="0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619125" cy="5619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400" w:rsidRDefault="00437400" w:rsidP="00437400">
      <w:pPr>
        <w:pStyle w:val="1"/>
        <w:tabs>
          <w:tab w:val="left" w:pos="341"/>
        </w:tabs>
        <w:spacing w:before="71"/>
        <w:ind w:left="340" w:firstLine="0"/>
        <w:jc w:val="center"/>
        <w:rPr>
          <w:b w:val="0"/>
        </w:rPr>
      </w:pPr>
    </w:p>
    <w:p w:rsidR="00437400" w:rsidRPr="00B24F7C" w:rsidRDefault="00437400" w:rsidP="00437400">
      <w:pPr>
        <w:pStyle w:val="1"/>
        <w:tabs>
          <w:tab w:val="left" w:pos="341"/>
        </w:tabs>
        <w:spacing w:before="71"/>
        <w:ind w:left="340" w:firstLine="0"/>
        <w:jc w:val="center"/>
        <w:rPr>
          <w:b w:val="0"/>
        </w:rPr>
      </w:pPr>
      <w:r>
        <w:rPr>
          <w:b w:val="0"/>
        </w:rPr>
        <w:t>Государственное бюджетное дошкольное образовательное учреждение детский сад № 62 общеразвивающего вида с приоритетным осуществлением деятельности                                                    по физическому развитию детей Невского района Санкт-Петербурга</w:t>
      </w:r>
    </w:p>
    <w:p w:rsidR="00437400" w:rsidRDefault="00437400" w:rsidP="00437400">
      <w:pPr>
        <w:pStyle w:val="1"/>
        <w:tabs>
          <w:tab w:val="left" w:pos="341"/>
        </w:tabs>
        <w:spacing w:before="71"/>
        <w:ind w:left="340" w:firstLine="0"/>
        <w:jc w:val="left"/>
      </w:pPr>
    </w:p>
    <w:p w:rsidR="00437400" w:rsidRPr="00437400" w:rsidRDefault="00437400" w:rsidP="006B3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437400" w:rsidRDefault="00437400" w:rsidP="006B3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00" w:rsidRDefault="00437400" w:rsidP="004374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заочного районный конкурс театрализованных мини-постановок среди дошкольных образовательных учреждений Невского района Санкт-Петербурга </w:t>
      </w:r>
      <w:r w:rsidRPr="0043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«Сказки народов России»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37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400" w:rsidRDefault="00437400" w:rsidP="004374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1485900"/>
            <wp:effectExtent l="19050" t="0" r="0" b="0"/>
            <wp:docPr id="1" name="Рисунок 1" descr="Титул Сказки народо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Сказки народо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37" cy="148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8B" w:rsidRDefault="006B348B" w:rsidP="006B34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районный конкурс театрализованных мини-постановок среди дошкольных образовательных учреждений Н</w:t>
      </w:r>
      <w:r w:rsidR="0043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евского района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«Сказки народов России» </w:t>
      </w:r>
      <w:r w:rsidR="0043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F4BBF" w:rsidRPr="005F4BB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01.11.2023 по 30.11.2023</w:t>
      </w:r>
      <w:r w:rsidRPr="0094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B348B" w:rsidRDefault="006B348B" w:rsidP="006B34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</w:t>
      </w:r>
      <w:r w:rsidR="001F2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воспитанники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F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</w:t>
      </w:r>
      <w:r w:rsidR="0043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46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48B" w:rsidRDefault="006B348B" w:rsidP="006B34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5,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25,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38,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57,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63,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90,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100,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110,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113,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119,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120, 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D2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4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</w:p>
    <w:p w:rsidR="00CC03D2" w:rsidRDefault="00CC03D2" w:rsidP="006B348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лицей №</w:t>
      </w:r>
      <w:r w:rsidR="0090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572</w:t>
      </w:r>
    </w:p>
    <w:p w:rsidR="00437400" w:rsidRPr="004D5CA0" w:rsidRDefault="00437400" w:rsidP="005D2E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3" w:type="dxa"/>
        <w:tblLayout w:type="fixed"/>
        <w:tblLook w:val="04A0"/>
      </w:tblPr>
      <w:tblGrid>
        <w:gridCol w:w="567"/>
        <w:gridCol w:w="2297"/>
        <w:gridCol w:w="1531"/>
        <w:gridCol w:w="2410"/>
        <w:gridCol w:w="1701"/>
        <w:gridCol w:w="2517"/>
      </w:tblGrid>
      <w:tr w:rsidR="006B348B" w:rsidRPr="00C274B5" w:rsidTr="004374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bookmarkStart w:id="0" w:name="RANGE!A1:C73"/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</w:t>
            </w:r>
            <w:r w:rsidR="005F4B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ФИО автора </w:t>
            </w:r>
          </w:p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(руководителя творческой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Результат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видеопродукт</w:t>
            </w:r>
            <w:proofErr w:type="spellEnd"/>
          </w:p>
        </w:tc>
      </w:tr>
      <w:tr w:rsidR="00C102D7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D7" w:rsidRPr="00C274B5" w:rsidRDefault="00C102D7" w:rsidP="00C102D7">
            <w:pPr>
              <w:spacing w:after="0" w:line="240" w:lineRule="auto"/>
              <w:ind w:firstLine="5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 сказки можно поучиться</w:t>
            </w: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6B348B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5-6 лет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5F4BBF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«Алёнка»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Распопова</w:t>
            </w:r>
            <w:proofErr w:type="spellEnd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Надежда Леонидовна, </w:t>
            </w:r>
            <w:proofErr w:type="spellStart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Мариненкова</w:t>
            </w:r>
            <w:proofErr w:type="spellEnd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1A4951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CC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7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https://vk.com/video52250066_456239196?list=ln-lBYBfekiMuEezj6DAU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5F4BBF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«Невский сувенир»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Широкова Галина Ф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1A4951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8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https://vk.com/video-138105924_456239177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B02612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026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6-7 лет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5F4BBF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926A62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Над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ежда Александровна, Куприянова О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ксана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5A682D" w:rsidRDefault="00926A62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5A682D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9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https://disk.yandex.ru/i/p-htlzT51gUR9g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Чибисова Юлия Алексеевна,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Курганова Анна Анатольевна, Никифорова Татьяна Константиновна</w:t>
            </w:r>
          </w:p>
          <w:p w:rsidR="0088733F" w:rsidRPr="00C274B5" w:rsidRDefault="0088733F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926A62" w:rsidRDefault="00926A62" w:rsidP="001A4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621B43" w:rsidRDefault="002E5AA7" w:rsidP="004871A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0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https://youtu.be/rP5IkqaLsuc?si=kxl8FoJK6dnu0apc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926A62" w:rsidRPr="00C274B5" w:rsidTr="0043740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62" w:rsidRPr="00C274B5" w:rsidRDefault="00926A62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62" w:rsidRPr="001F202A" w:rsidRDefault="0044526E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«Лучик»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62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2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Анищенко Галина Николаевна,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Мамонова Любовь Викторовна,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Воронцова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62" w:rsidRDefault="001A4951" w:rsidP="001A495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Победитель  2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2" w:rsidRPr="00621B43" w:rsidRDefault="002E5AA7" w:rsidP="004871A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1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https://drive.google.com/file/d/12PdceziVxgnnnvG9j41A7pQr2F7cs4Gy/view?usp=drive_link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1A4951" w:rsidRPr="00C274B5" w:rsidTr="00437400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51" w:rsidRPr="00C274B5" w:rsidRDefault="001A4951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51" w:rsidRPr="001F202A" w:rsidRDefault="0044526E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51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1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Пешева</w:t>
            </w:r>
            <w:proofErr w:type="spellEnd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Оксана Владимировна, Баграмян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51" w:rsidRDefault="001A4951" w:rsidP="001A4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  3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1" w:rsidRPr="00621B43" w:rsidRDefault="002E5AA7" w:rsidP="004871A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2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https://cloud.mail.ru/public/2jsV/3jRofmnUC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B02612" w:rsidRDefault="00C102D7" w:rsidP="00C102D7">
            <w:pPr>
              <w:spacing w:after="0" w:line="240" w:lineRule="auto"/>
              <w:ind w:firstLine="5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</w:t>
            </w:r>
            <w:r w:rsidR="006B348B" w:rsidRPr="00B026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 лет и старше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B02612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B348B" w:rsidRPr="00C274B5" w:rsidTr="00437400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44526E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C274B5" w:rsidRDefault="00353422" w:rsidP="009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Бронская</w:t>
            </w:r>
            <w:proofErr w:type="spellEnd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352AF7" w:rsidRDefault="001A4951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E8" w:rsidRPr="00352AF7" w:rsidRDefault="002E5AA7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3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https://vk.com/away.php?to=https%3A%2F%2Fdisk.yandex.ru%2Fi%2FZKa2Mql7hOSA5A&amp;cc_key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1A4951" w:rsidRPr="00C274B5" w:rsidTr="0043740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51" w:rsidRPr="00C274B5" w:rsidRDefault="001A4951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51" w:rsidRPr="001F202A" w:rsidRDefault="0044526E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«Невский сувенир»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51" w:rsidRPr="001A4951" w:rsidRDefault="001A4951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1" w:rsidRPr="00C274B5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Широкова Галина Ф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51" w:rsidRPr="00352AF7" w:rsidRDefault="001A4951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1" w:rsidRPr="00352AF7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4" w:history="1">
              <w:r w:rsidR="000927E8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https://vk.com/video-138105924_456239177</w:t>
              </w:r>
            </w:hyperlink>
            <w:r w:rsidR="000927E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C102D7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7" w:rsidRPr="00C274B5" w:rsidRDefault="00C102D7" w:rsidP="00C102D7">
            <w:pPr>
              <w:spacing w:after="0" w:line="240" w:lineRule="auto"/>
              <w:ind w:firstLine="5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Сказки народов России</w:t>
            </w: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6B348B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22" w:rsidRDefault="00353422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B348B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5-6 лет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44526E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B622B0" w:rsidRDefault="00926A62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EB6BEB" w:rsidRDefault="0035342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Исмукова</w:t>
            </w:r>
            <w:proofErr w:type="spellEnd"/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926A6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5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https://cloud.mail.ru/public/NfKA/fyc81CEDf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6B348B">
            <w:pPr>
              <w:spacing w:after="0" w:line="240" w:lineRule="auto"/>
              <w:ind w:right="-23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26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6-7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B02612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</w:t>
            </w:r>
            <w:r w:rsidR="00353422"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студия Непоседы, коллектив «</w:t>
            </w: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</w:t>
            </w:r>
            <w:r w:rsidR="00353422"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B622B0" w:rsidRDefault="00926A62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C274B5" w:rsidRDefault="00353422" w:rsidP="001F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Савицкая Лариса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C274B5" w:rsidRDefault="00926A62" w:rsidP="000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6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https://youtu.be/anpqzSCuKCs?feature=shared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B622B0" w:rsidRDefault="00B622B0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0F288F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Смирнова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ирина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Михайловна,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Рахманкулова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Резида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Талиповна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B622B0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7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https://disk.yandex.ru/i/xq1vB3A6W-W76Q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B622B0" w:rsidRPr="00C274B5" w:rsidTr="0043740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Pr="00C274B5" w:rsidRDefault="00B622B0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8F" w:rsidRPr="001F202A" w:rsidRDefault="000F288F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0" w:rsidRPr="001F202A" w:rsidRDefault="000E6122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«Антошка»</w:t>
            </w:r>
          </w:p>
          <w:p w:rsidR="000E6122" w:rsidRPr="001F202A" w:rsidRDefault="000E6122" w:rsidP="000F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B0" w:rsidRPr="00B622B0" w:rsidRDefault="00B622B0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B0" w:rsidRPr="00C274B5" w:rsidRDefault="000F288F" w:rsidP="001F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Л</w:t>
            </w: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Pr="00C274B5" w:rsidRDefault="00B622B0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2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0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8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https://disk.yandex.ru/i/CK7aKzm6u5v40w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B622B0" w:rsidRPr="00C274B5" w:rsidTr="0043740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Pr="00C274B5" w:rsidRDefault="00B622B0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0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«Сверчок»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B0" w:rsidRPr="005F4BBF" w:rsidRDefault="005F4BBF" w:rsidP="005F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4BB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лицей № 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0" w:rsidRPr="00C274B5" w:rsidRDefault="000F288F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Очкина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Pr="00C274B5" w:rsidRDefault="00B622B0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3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0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19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https://disk.yandex.ru/d/08FrppA16Nsu3A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C102D7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7" w:rsidRPr="00C274B5" w:rsidRDefault="00C102D7" w:rsidP="00C102D7">
            <w:pPr>
              <w:spacing w:after="0" w:line="240" w:lineRule="auto"/>
              <w:ind w:firstLine="78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Авторская постановка</w:t>
            </w: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6B348B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5-6 лет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926A62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0F288F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Чибисова Юлия Алексеевна,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Асалиева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Лариса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Исламовна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Егорушкова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C274B5" w:rsidRDefault="00926A62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20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https://youtu.be/KoLGK1PEsVM?si=1tjwiLf2sNvifCEX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3534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6122"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на сцену</w:t>
            </w: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B622B0" w:rsidRDefault="00B622B0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0F288F" w:rsidP="006B348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Егорова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Илона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Владимировна,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Барышева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Леонидовна,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</w:t>
            </w: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Дулова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Наталья Аркадьевна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C274B5" w:rsidRDefault="00B622B0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bookmarkStart w:id="1" w:name="_GoBack"/>
        <w:bookmarkEnd w:id="1"/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fldChar w:fldCharType="begin"/>
            </w:r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instrText xml:space="preserve"> HYPERLINK "</w:instrText>
            </w:r>
            <w:r w:rsidR="009050F7" w:rsidRP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instrText>https://disk.yandex.ru/i/zTfLAmjmY4nqOw</w:instrText>
            </w:r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fldChar w:fldCharType="separate"/>
            </w:r>
            <w:r w:rsidR="009050F7" w:rsidRPr="004F0EBE">
              <w:rPr>
                <w:rStyle w:val="a4"/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https://disk.yandex.ru/i/zTfLAmjmY4nqOw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fldChar w:fldCharType="end"/>
            </w:r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6B348B" w:rsidRPr="00C274B5" w:rsidTr="00437400">
        <w:trPr>
          <w:trHeight w:val="2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6B348B">
            <w:pPr>
              <w:spacing w:after="0" w:line="240" w:lineRule="auto"/>
              <w:ind w:right="-25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26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6-7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B02612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B348B" w:rsidRPr="00C274B5" w:rsidTr="0043740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3534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</w:t>
            </w:r>
            <w:r w:rsidR="000E6122"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Бенефис</w:t>
            </w: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1A4951" w:rsidRDefault="00926A62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49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0F288F" w:rsidP="006B348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Бурцева Дарья Сергеевна,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</w:t>
            </w: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Морозова Надежда Васильевна, Калашникова Екатерина Алексеевна</w:t>
            </w:r>
          </w:p>
          <w:p w:rsidR="0088733F" w:rsidRPr="00C274B5" w:rsidRDefault="0088733F" w:rsidP="006B348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4771F5" w:rsidRDefault="00926A62" w:rsidP="000F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4771F5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21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https://disk.yandex.ru/i/QaW58IpQu0EEPg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B622B0" w:rsidRPr="00C274B5" w:rsidTr="0043740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Pr="00C274B5" w:rsidRDefault="00B622B0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0" w:rsidRPr="001F202A" w:rsidRDefault="003534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6122"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B0" w:rsidRPr="001A4951" w:rsidRDefault="00B622B0" w:rsidP="001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0" w:rsidRPr="00C274B5" w:rsidRDefault="000F288F" w:rsidP="006B348B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Сальникова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B0" w:rsidRDefault="00B622B0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Победитель  1</w:t>
            </w:r>
            <w:r w:rsidRPr="00926A62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0" w:rsidRPr="004771F5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22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https://disk.yandex.ru/d/s-5xM4_c7qtLWA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C102D7" w:rsidRPr="00C274B5" w:rsidTr="00437400">
        <w:trPr>
          <w:trHeight w:val="2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7" w:rsidRPr="00C274B5" w:rsidRDefault="00C102D7" w:rsidP="00C102D7">
            <w:pPr>
              <w:spacing w:after="0" w:line="240" w:lineRule="auto"/>
              <w:ind w:firstLine="57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Давай наполним сказку былью</w:t>
            </w:r>
            <w:r w:rsidRPr="00C274B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6B348B" w:rsidRPr="00C274B5" w:rsidTr="00437400">
        <w:trPr>
          <w:trHeight w:val="2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6B348B">
            <w:pPr>
              <w:spacing w:after="0" w:line="240" w:lineRule="auto"/>
              <w:ind w:right="-237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5-6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6B348B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B348B" w:rsidRPr="00C274B5" w:rsidTr="0043740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6B348B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B" w:rsidRPr="001F202A" w:rsidRDefault="000E61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ребята»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8B" w:rsidRPr="00B622B0" w:rsidRDefault="00926A62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Pr="00C274B5" w:rsidRDefault="000F288F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Бронская</w:t>
            </w:r>
            <w:proofErr w:type="spellEnd"/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Андреевна,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</w:t>
            </w:r>
            <w:r w:rsidRPr="000F2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Уткина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B" w:rsidRPr="00C274B5" w:rsidRDefault="00926A6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8B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23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https://vk.com/away.php?to=https%3A%2F%2Fdisk.yandex.ru%2Fd%2FtALdRlo3xbOa-w&amp;cc_key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926A62" w:rsidRPr="00C274B5" w:rsidTr="00437400">
        <w:trPr>
          <w:trHeight w:val="13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62" w:rsidRDefault="00926A62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6-7 лет</w:t>
            </w:r>
          </w:p>
        </w:tc>
      </w:tr>
      <w:tr w:rsidR="00926A62" w:rsidRPr="00C274B5" w:rsidTr="00437400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62" w:rsidRPr="00C274B5" w:rsidRDefault="00926A62" w:rsidP="004871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62" w:rsidRPr="001F202A" w:rsidRDefault="00353422" w:rsidP="0035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62" w:rsidRPr="00B622B0" w:rsidRDefault="00926A62" w:rsidP="00B6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22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2" w:rsidRPr="00C274B5" w:rsidRDefault="00353422" w:rsidP="001F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Бренькова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Витальев</w:t>
            </w:r>
            <w:r w:rsidRPr="003534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62" w:rsidRPr="00C274B5" w:rsidRDefault="00926A62" w:rsidP="006B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Гран-При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2" w:rsidRDefault="002E5AA7" w:rsidP="0048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24" w:history="1">
              <w:r w:rsidR="009050F7" w:rsidRPr="004F0EBE">
                <w:rPr>
                  <w:rStyle w:val="a4"/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https://drive.google.com/file/d/1JF77ndj1J7FNZXYirL47d-Kqcek0zgWi/view?usp=drive_link</w:t>
              </w:r>
            </w:hyperlink>
            <w:r w:rsidR="009050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</w:tbl>
    <w:p w:rsidR="006B348B" w:rsidRPr="006B348B" w:rsidRDefault="006B348B" w:rsidP="001F202A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6B348B" w:rsidRPr="006B348B" w:rsidSect="00437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507"/>
    <w:multiLevelType w:val="hybridMultilevel"/>
    <w:tmpl w:val="3E7EB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120"/>
    <w:rsid w:val="000927E8"/>
    <w:rsid w:val="000E6122"/>
    <w:rsid w:val="000F288F"/>
    <w:rsid w:val="001A4951"/>
    <w:rsid w:val="001C6B9D"/>
    <w:rsid w:val="001F202A"/>
    <w:rsid w:val="002E5AA7"/>
    <w:rsid w:val="00353422"/>
    <w:rsid w:val="00434BC7"/>
    <w:rsid w:val="00437400"/>
    <w:rsid w:val="0044526E"/>
    <w:rsid w:val="004C7110"/>
    <w:rsid w:val="00535DEC"/>
    <w:rsid w:val="005D2ED6"/>
    <w:rsid w:val="005F4BBF"/>
    <w:rsid w:val="006B348B"/>
    <w:rsid w:val="006C4449"/>
    <w:rsid w:val="008756EF"/>
    <w:rsid w:val="0088733F"/>
    <w:rsid w:val="00892043"/>
    <w:rsid w:val="009050F7"/>
    <w:rsid w:val="00926A62"/>
    <w:rsid w:val="00A85BC8"/>
    <w:rsid w:val="00AF2120"/>
    <w:rsid w:val="00B622B0"/>
    <w:rsid w:val="00C102D7"/>
    <w:rsid w:val="00C67115"/>
    <w:rsid w:val="00CC03D2"/>
    <w:rsid w:val="00D1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B"/>
  </w:style>
  <w:style w:type="paragraph" w:styleId="1">
    <w:name w:val="heading 1"/>
    <w:basedOn w:val="a"/>
    <w:link w:val="10"/>
    <w:uiPriority w:val="9"/>
    <w:qFormat/>
    <w:rsid w:val="00437400"/>
    <w:pPr>
      <w:widowControl w:val="0"/>
      <w:autoSpaceDE w:val="0"/>
      <w:autoSpaceDN w:val="0"/>
      <w:spacing w:after="0" w:line="240" w:lineRule="auto"/>
      <w:ind w:left="100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7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38105924_456239177" TargetMode="External"/><Relationship Id="rId13" Type="http://schemas.openxmlformats.org/officeDocument/2006/relationships/hyperlink" Target="https://vk.com/away.php?to=https%3A%2F%2Fdisk.yandex.ru%2Fi%2FZKa2Mql7hOSA5A&amp;cc_key" TargetMode="External"/><Relationship Id="rId18" Type="http://schemas.openxmlformats.org/officeDocument/2006/relationships/hyperlink" Target="https://disk.yandex.ru/i/CK7aKzm6u5v40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QaW58IpQu0EEPg" TargetMode="External"/><Relationship Id="rId7" Type="http://schemas.openxmlformats.org/officeDocument/2006/relationships/hyperlink" Target="https://vk.com/video52250066_456239196?list=ln-lBYBfekiMuEezj6DAU" TargetMode="External"/><Relationship Id="rId12" Type="http://schemas.openxmlformats.org/officeDocument/2006/relationships/hyperlink" Target="https://cloud.mail.ru/public/2jsV/3jRofmnUC" TargetMode="External"/><Relationship Id="rId17" Type="http://schemas.openxmlformats.org/officeDocument/2006/relationships/hyperlink" Target="https://disk.yandex.ru/i/xq1vB3A6W-W76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anpqzSCuKCs?feature=shared" TargetMode="External"/><Relationship Id="rId20" Type="http://schemas.openxmlformats.org/officeDocument/2006/relationships/hyperlink" Target="https://youtu.be/KoLGK1PEsVM?si=1tjwiLf2sNvifCE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file/d/12PdceziVxgnnnvG9j41A7pQr2F7cs4Gy/view?usp=drive_link" TargetMode="External"/><Relationship Id="rId24" Type="http://schemas.openxmlformats.org/officeDocument/2006/relationships/hyperlink" Target="https://drive.google.com/file/d/1JF77ndj1J7FNZXYirL47d-Kqcek0zgWi/view?usp=drive_lin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NfKA/fyc81CEDf" TargetMode="External"/><Relationship Id="rId23" Type="http://schemas.openxmlformats.org/officeDocument/2006/relationships/hyperlink" Target="https://vk.com/away.php?to=https%3A%2F%2Fdisk.yandex.ru%2Fd%2FtALdRlo3xbOa-w&amp;cc_key" TargetMode="External"/><Relationship Id="rId10" Type="http://schemas.openxmlformats.org/officeDocument/2006/relationships/hyperlink" Target="https://youtu.be/rP5IkqaLsuc?si=kxl8FoJK6dnu0apc" TargetMode="External"/><Relationship Id="rId19" Type="http://schemas.openxmlformats.org/officeDocument/2006/relationships/hyperlink" Target="https://disk.yandex.ru/d/08FrppA16Nsu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p-htlzT51gUR9g" TargetMode="External"/><Relationship Id="rId14" Type="http://schemas.openxmlformats.org/officeDocument/2006/relationships/hyperlink" Target="https://vk.com/video-138105924_456239177" TargetMode="External"/><Relationship Id="rId22" Type="http://schemas.openxmlformats.org/officeDocument/2006/relationships/hyperlink" Target="https://disk.yandex.ru/d/s-5xM4_c7qtL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user</cp:lastModifiedBy>
  <cp:revision>14</cp:revision>
  <cp:lastPrinted>2023-12-01T08:31:00Z</cp:lastPrinted>
  <dcterms:created xsi:type="dcterms:W3CDTF">2022-12-07T08:54:00Z</dcterms:created>
  <dcterms:modified xsi:type="dcterms:W3CDTF">2023-12-01T09:32:00Z</dcterms:modified>
</cp:coreProperties>
</file>